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7232" w14:textId="14647B3C" w:rsidR="007321CC" w:rsidRPr="004B56D5" w:rsidRDefault="007321CC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4B56D5">
        <w:rPr>
          <w:rFonts w:ascii="Flexo Black" w:hAnsi="Flexo Black"/>
          <w:sz w:val="24"/>
          <w:szCs w:val="24"/>
        </w:rPr>
        <w:t>Informações Grupo Luminae Energia</w:t>
      </w:r>
    </w:p>
    <w:tbl>
      <w:tblPr>
        <w:tblStyle w:val="Tabelacomgrade"/>
        <w:tblW w:w="5104" w:type="dxa"/>
        <w:tblInd w:w="-1281" w:type="dxa"/>
        <w:tblLook w:val="04A0" w:firstRow="1" w:lastRow="0" w:firstColumn="1" w:lastColumn="0" w:noHBand="0" w:noVBand="1"/>
      </w:tblPr>
      <w:tblGrid>
        <w:gridCol w:w="5104"/>
      </w:tblGrid>
      <w:tr w:rsidR="007321CC" w14:paraId="1F430149" w14:textId="77777777" w:rsidTr="001C1297">
        <w:tc>
          <w:tcPr>
            <w:tcW w:w="5104" w:type="dxa"/>
          </w:tcPr>
          <w:p w14:paraId="409495C8" w14:textId="3127BE24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CNPJ: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</w:t>
            </w:r>
            <w:r w:rsidR="00B90253">
              <w:rPr>
                <w:rFonts w:ascii="Flexo" w:hAnsi="Flexo"/>
                <w:sz w:val="20"/>
                <w:szCs w:val="20"/>
              </w:rPr>
              <w:t>31.219.646/0001-98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(Luminae S</w:t>
            </w:r>
            <w:r w:rsidR="00B90253">
              <w:rPr>
                <w:rFonts w:ascii="Flexo" w:hAnsi="Flexo"/>
                <w:sz w:val="20"/>
                <w:szCs w:val="20"/>
              </w:rPr>
              <w:t>erviços</w:t>
            </w:r>
            <w:r w:rsidRPr="004B56D5">
              <w:rPr>
                <w:rFonts w:ascii="Flexo" w:hAnsi="Flexo"/>
                <w:sz w:val="20"/>
                <w:szCs w:val="20"/>
              </w:rPr>
              <w:t>)</w:t>
            </w:r>
          </w:p>
        </w:tc>
      </w:tr>
      <w:tr w:rsidR="007321CC" w14:paraId="38879A79" w14:textId="77777777" w:rsidTr="001C1297">
        <w:tc>
          <w:tcPr>
            <w:tcW w:w="5104" w:type="dxa"/>
          </w:tcPr>
          <w:p w14:paraId="68950903" w14:textId="05C4668F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CFOP: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5949 São Paulo | 6949 Demais Estados</w:t>
            </w:r>
          </w:p>
        </w:tc>
      </w:tr>
      <w:tr w:rsidR="007321CC" w14:paraId="70EFFE46" w14:textId="77777777" w:rsidTr="001C1297">
        <w:tc>
          <w:tcPr>
            <w:tcW w:w="5104" w:type="dxa"/>
          </w:tcPr>
          <w:p w14:paraId="453DDA64" w14:textId="68755247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Natureza: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Troca em garantia, e ou outras saídas</w:t>
            </w:r>
          </w:p>
        </w:tc>
      </w:tr>
    </w:tbl>
    <w:p w14:paraId="0A47DD71" w14:textId="2369D481" w:rsidR="007321CC" w:rsidRPr="004B56D5" w:rsidRDefault="007321CC" w:rsidP="001C1297">
      <w:pPr>
        <w:spacing w:after="0"/>
        <w:ind w:left="-426"/>
      </w:pPr>
    </w:p>
    <w:p w14:paraId="3E8D6ED1" w14:textId="77777777" w:rsidR="007321CC" w:rsidRPr="004B56D5" w:rsidRDefault="007321CC" w:rsidP="004B56D5">
      <w:pPr>
        <w:spacing w:after="0"/>
      </w:pPr>
    </w:p>
    <w:tbl>
      <w:tblPr>
        <w:tblStyle w:val="Tabelacomgrade"/>
        <w:tblW w:w="0" w:type="auto"/>
        <w:tblInd w:w="-1281" w:type="dxa"/>
        <w:tblLook w:val="04A0" w:firstRow="1" w:lastRow="0" w:firstColumn="1" w:lastColumn="0" w:noHBand="0" w:noVBand="1"/>
      </w:tblPr>
      <w:tblGrid>
        <w:gridCol w:w="8494"/>
      </w:tblGrid>
      <w:tr w:rsidR="007321CC" w14:paraId="3C76FC57" w14:textId="77777777" w:rsidTr="001C1297">
        <w:tc>
          <w:tcPr>
            <w:tcW w:w="8494" w:type="dxa"/>
          </w:tcPr>
          <w:p w14:paraId="604CF868" w14:textId="3107C703" w:rsidR="007321CC" w:rsidRPr="00C73473" w:rsidRDefault="007321CC" w:rsidP="004B56D5">
            <w:pPr>
              <w:rPr>
                <w:rFonts w:ascii="Flexo Black" w:hAnsi="Flexo Black"/>
                <w:sz w:val="28"/>
                <w:szCs w:val="28"/>
              </w:rPr>
            </w:pPr>
            <w:r w:rsidRPr="00C73473">
              <w:rPr>
                <w:rFonts w:ascii="Flexo Black" w:hAnsi="Flexo Black"/>
                <w:sz w:val="28"/>
                <w:szCs w:val="28"/>
              </w:rPr>
              <w:t>ATENÇÃO</w:t>
            </w:r>
          </w:p>
          <w:p w14:paraId="279B7DF8" w14:textId="77777777" w:rsidR="007321CC" w:rsidRPr="004B56D5" w:rsidRDefault="007321CC" w:rsidP="004B56D5"/>
          <w:p w14:paraId="1DC46678" w14:textId="2769F9A9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" w:hAnsi="Flexo"/>
              </w:rPr>
              <w:t>Antes de prosseguir com o preenchimento desse formulário, certifique-se de que todos os testes de funcionamento conforme orientações abaixo:</w:t>
            </w:r>
          </w:p>
          <w:p w14:paraId="7E65EE0A" w14:textId="133C6811" w:rsidR="007321CC" w:rsidRPr="00C73473" w:rsidRDefault="007321CC" w:rsidP="004B56D5">
            <w:pPr>
              <w:rPr>
                <w:rFonts w:ascii="Flexo Medium" w:hAnsi="Flexo Medium"/>
              </w:rPr>
            </w:pPr>
          </w:p>
          <w:p w14:paraId="0F7106E8" w14:textId="50744F65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 Black" w:hAnsi="Flexo Black"/>
              </w:rPr>
              <w:t>1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Verificar a continuidade elétrica (tensão 220V) da alimentação do produto</w:t>
            </w:r>
          </w:p>
          <w:p w14:paraId="1916A438" w14:textId="771EBD23" w:rsidR="007321CC" w:rsidRPr="00C73473" w:rsidRDefault="007321CC" w:rsidP="004B56D5">
            <w:pPr>
              <w:rPr>
                <w:rFonts w:ascii="Flexo Medium" w:hAnsi="Flexo Medium"/>
              </w:rPr>
            </w:pPr>
            <w:r w:rsidRPr="00C73473">
              <w:rPr>
                <w:rFonts w:ascii="Flexo Black" w:hAnsi="Flexo Black"/>
              </w:rPr>
              <w:t>2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Checar conexão dos pugles de alimentação da luminária</w:t>
            </w:r>
          </w:p>
          <w:p w14:paraId="714AF1BB" w14:textId="056FE744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 Black" w:hAnsi="Flexo Black"/>
              </w:rPr>
              <w:t>3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Validar o funcionamento do driver, medindo a corrente de saída para lâmpada (fio vermelho positivo, fio preto negativo em corrente contínua)</w:t>
            </w:r>
          </w:p>
          <w:p w14:paraId="7DDA5836" w14:textId="129BCF21" w:rsidR="007321CC" w:rsidRPr="004B56D5" w:rsidRDefault="007321CC" w:rsidP="004B56D5"/>
        </w:tc>
      </w:tr>
    </w:tbl>
    <w:p w14:paraId="3F622E70" w14:textId="1D0080E7" w:rsidR="007321CC" w:rsidRPr="004B56D5" w:rsidRDefault="007321CC" w:rsidP="004B56D5">
      <w:pPr>
        <w:spacing w:after="0"/>
      </w:pPr>
    </w:p>
    <w:p w14:paraId="375DE03B" w14:textId="77777777" w:rsidR="00FC5080" w:rsidRPr="004B56D5" w:rsidRDefault="00FC5080" w:rsidP="004B56D5">
      <w:pPr>
        <w:spacing w:after="0"/>
      </w:pPr>
    </w:p>
    <w:p w14:paraId="21A29056" w14:textId="14F2B4F0" w:rsidR="007321CC" w:rsidRPr="00C73473" w:rsidRDefault="007321CC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da Venda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3"/>
        <w:gridCol w:w="8936"/>
      </w:tblGrid>
      <w:tr w:rsidR="007321CC" w14:paraId="494B1601" w14:textId="77777777" w:rsidTr="005850B2">
        <w:tc>
          <w:tcPr>
            <w:tcW w:w="2263" w:type="dxa"/>
          </w:tcPr>
          <w:p w14:paraId="0BE7D15B" w14:textId="67B40C1B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29340071" w:edGrp="everyone" w:colFirst="1" w:colLast="1"/>
            <w:r w:rsidRPr="00C73473">
              <w:rPr>
                <w:rFonts w:ascii="Flexo Medium" w:hAnsi="Flexo Medium"/>
                <w:sz w:val="20"/>
                <w:szCs w:val="20"/>
              </w:rPr>
              <w:t>Nome da Rede:</w:t>
            </w:r>
          </w:p>
        </w:tc>
        <w:tc>
          <w:tcPr>
            <w:tcW w:w="8936" w:type="dxa"/>
          </w:tcPr>
          <w:p w14:paraId="57574050" w14:textId="4019D324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7B5A63AD" w14:textId="77777777" w:rsidTr="005850B2">
        <w:tc>
          <w:tcPr>
            <w:tcW w:w="2263" w:type="dxa"/>
          </w:tcPr>
          <w:p w14:paraId="6097EF24" w14:textId="11F08EA6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71129268" w:edGrp="everyone" w:colFirst="1" w:colLast="1"/>
            <w:permEnd w:id="1129340071"/>
            <w:r w:rsidRPr="00C73473">
              <w:rPr>
                <w:rFonts w:ascii="Flexo Medium" w:hAnsi="Flexo Medium"/>
                <w:sz w:val="20"/>
                <w:szCs w:val="20"/>
              </w:rPr>
              <w:t>Nome da Loja:</w:t>
            </w:r>
          </w:p>
        </w:tc>
        <w:tc>
          <w:tcPr>
            <w:tcW w:w="8936" w:type="dxa"/>
          </w:tcPr>
          <w:p w14:paraId="3FBE1C8F" w14:textId="77777777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0BD0D2D3" w14:textId="77777777" w:rsidTr="005850B2">
        <w:tc>
          <w:tcPr>
            <w:tcW w:w="2263" w:type="dxa"/>
          </w:tcPr>
          <w:p w14:paraId="55AED9DC" w14:textId="4D188E56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493957794" w:edGrp="everyone" w:colFirst="1" w:colLast="1"/>
            <w:permEnd w:id="1171129268"/>
            <w:r w:rsidRPr="00C73473">
              <w:rPr>
                <w:rFonts w:ascii="Flexo Medium" w:hAnsi="Flexo Medium"/>
                <w:sz w:val="20"/>
                <w:szCs w:val="20"/>
              </w:rPr>
              <w:t>Nome do Vendedor:</w:t>
            </w:r>
          </w:p>
        </w:tc>
        <w:tc>
          <w:tcPr>
            <w:tcW w:w="8936" w:type="dxa"/>
          </w:tcPr>
          <w:p w14:paraId="2FE8AA0F" w14:textId="40E8F209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7DE1ED21" w14:textId="77777777" w:rsidTr="005850B2">
        <w:tc>
          <w:tcPr>
            <w:tcW w:w="2263" w:type="dxa"/>
          </w:tcPr>
          <w:p w14:paraId="6534A62B" w14:textId="57536708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808801646" w:edGrp="everyone" w:colFirst="1" w:colLast="1"/>
            <w:permEnd w:id="493957794"/>
            <w:r w:rsidRPr="00C73473">
              <w:rPr>
                <w:rFonts w:ascii="Flexo Medium" w:hAnsi="Flexo Medium"/>
                <w:sz w:val="20"/>
                <w:szCs w:val="20"/>
              </w:rPr>
              <w:t>Nº</w:t>
            </w:r>
            <w:r w:rsidR="008F3F2B" w:rsidRPr="00C73473">
              <w:rPr>
                <w:rFonts w:ascii="Flexo Medium" w:hAnsi="Flexo Medium"/>
                <w:sz w:val="20"/>
                <w:szCs w:val="20"/>
              </w:rPr>
              <w:t xml:space="preserve"> NF de Venda:</w:t>
            </w:r>
          </w:p>
        </w:tc>
        <w:tc>
          <w:tcPr>
            <w:tcW w:w="8936" w:type="dxa"/>
          </w:tcPr>
          <w:p w14:paraId="2FD79E55" w14:textId="77777777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1808801646"/>
    </w:tbl>
    <w:p w14:paraId="3E14182E" w14:textId="2D1E87E3" w:rsidR="007321CC" w:rsidRPr="004B56D5" w:rsidRDefault="007321CC" w:rsidP="004B56D5">
      <w:pPr>
        <w:spacing w:after="0"/>
      </w:pPr>
    </w:p>
    <w:p w14:paraId="074FD933" w14:textId="0742CF88" w:rsidR="008F3F2B" w:rsidRPr="00C73473" w:rsidRDefault="008F3F2B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da Loja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3"/>
        <w:gridCol w:w="8936"/>
      </w:tblGrid>
      <w:tr w:rsidR="008F3F2B" w14:paraId="24410B7D" w14:textId="77777777" w:rsidTr="005850B2">
        <w:trPr>
          <w:trHeight w:val="254"/>
        </w:trPr>
        <w:tc>
          <w:tcPr>
            <w:tcW w:w="2263" w:type="dxa"/>
          </w:tcPr>
          <w:p w14:paraId="64E43C24" w14:textId="596B8DC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531628752" w:edGrp="everyone" w:colFirst="1" w:colLast="1"/>
            <w:r w:rsidRPr="00BD1A4F">
              <w:rPr>
                <w:rFonts w:ascii="Flexo Medium" w:hAnsi="Flexo Medium"/>
                <w:sz w:val="20"/>
                <w:szCs w:val="20"/>
              </w:rPr>
              <w:t>Razão Social:</w:t>
            </w:r>
          </w:p>
        </w:tc>
        <w:tc>
          <w:tcPr>
            <w:tcW w:w="8936" w:type="dxa"/>
          </w:tcPr>
          <w:p w14:paraId="22E41D34" w14:textId="14C661D8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09130B98" w14:textId="77777777" w:rsidTr="005850B2">
        <w:trPr>
          <w:trHeight w:val="254"/>
        </w:trPr>
        <w:tc>
          <w:tcPr>
            <w:tcW w:w="2263" w:type="dxa"/>
          </w:tcPr>
          <w:p w14:paraId="6E628BB4" w14:textId="3BE3FE8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852923212" w:edGrp="everyone" w:colFirst="1" w:colLast="1"/>
            <w:permEnd w:id="531628752"/>
            <w:r w:rsidRPr="00BD1A4F">
              <w:rPr>
                <w:rFonts w:ascii="Flexo Medium" w:hAnsi="Flexo Medium"/>
                <w:sz w:val="20"/>
                <w:szCs w:val="20"/>
              </w:rPr>
              <w:t>Nome Fantasia:</w:t>
            </w:r>
          </w:p>
        </w:tc>
        <w:tc>
          <w:tcPr>
            <w:tcW w:w="8936" w:type="dxa"/>
          </w:tcPr>
          <w:p w14:paraId="55967BAA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397468EC" w14:textId="77777777" w:rsidTr="005850B2">
        <w:trPr>
          <w:trHeight w:val="267"/>
        </w:trPr>
        <w:tc>
          <w:tcPr>
            <w:tcW w:w="2263" w:type="dxa"/>
          </w:tcPr>
          <w:p w14:paraId="3AB069BC" w14:textId="3162D68D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73636085" w:edGrp="everyone" w:colFirst="1" w:colLast="1"/>
            <w:permEnd w:id="1852923212"/>
            <w:r w:rsidRPr="00BD1A4F">
              <w:rPr>
                <w:rFonts w:ascii="Flexo Medium" w:hAnsi="Flexo Medium"/>
                <w:sz w:val="20"/>
                <w:szCs w:val="20"/>
              </w:rPr>
              <w:t>CNPJ:</w:t>
            </w:r>
          </w:p>
        </w:tc>
        <w:tc>
          <w:tcPr>
            <w:tcW w:w="8936" w:type="dxa"/>
          </w:tcPr>
          <w:p w14:paraId="1CD52EE3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7801ABB8" w14:textId="77777777" w:rsidTr="005850B2">
        <w:trPr>
          <w:trHeight w:val="254"/>
        </w:trPr>
        <w:tc>
          <w:tcPr>
            <w:tcW w:w="2263" w:type="dxa"/>
          </w:tcPr>
          <w:p w14:paraId="41E9F0E3" w14:textId="197B9D16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468804838" w:edGrp="everyone" w:colFirst="1" w:colLast="1"/>
            <w:permEnd w:id="1173636085"/>
            <w:r w:rsidRPr="00BD1A4F">
              <w:rPr>
                <w:rFonts w:ascii="Flexo Medium" w:hAnsi="Flexo Medium"/>
                <w:sz w:val="20"/>
                <w:szCs w:val="20"/>
              </w:rPr>
              <w:t>Inscrição Estadual (IE):</w:t>
            </w:r>
          </w:p>
        </w:tc>
        <w:tc>
          <w:tcPr>
            <w:tcW w:w="8936" w:type="dxa"/>
          </w:tcPr>
          <w:p w14:paraId="46CB156C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554C4A82" w14:textId="77777777" w:rsidTr="005850B2">
        <w:trPr>
          <w:trHeight w:val="254"/>
        </w:trPr>
        <w:tc>
          <w:tcPr>
            <w:tcW w:w="2263" w:type="dxa"/>
          </w:tcPr>
          <w:p w14:paraId="7325A9BA" w14:textId="1E5D038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633952061" w:edGrp="everyone" w:colFirst="1" w:colLast="1"/>
            <w:permEnd w:id="468804838"/>
            <w:r w:rsidRPr="00BD1A4F">
              <w:rPr>
                <w:rFonts w:ascii="Flexo Medium" w:hAnsi="Flexo Medium"/>
                <w:sz w:val="20"/>
                <w:szCs w:val="20"/>
              </w:rPr>
              <w:t>Endereço:</w:t>
            </w:r>
          </w:p>
        </w:tc>
        <w:tc>
          <w:tcPr>
            <w:tcW w:w="8936" w:type="dxa"/>
          </w:tcPr>
          <w:p w14:paraId="06ED3664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551FE7C7" w14:textId="77777777" w:rsidTr="005850B2">
        <w:trPr>
          <w:trHeight w:val="254"/>
        </w:trPr>
        <w:tc>
          <w:tcPr>
            <w:tcW w:w="2263" w:type="dxa"/>
          </w:tcPr>
          <w:p w14:paraId="6AD32F32" w14:textId="17AA02A8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712160478" w:edGrp="everyone" w:colFirst="1" w:colLast="1"/>
            <w:permEnd w:id="1633952061"/>
            <w:r w:rsidRPr="00BD1A4F">
              <w:rPr>
                <w:rFonts w:ascii="Flexo Medium" w:hAnsi="Flexo Medium"/>
                <w:sz w:val="20"/>
                <w:szCs w:val="20"/>
              </w:rPr>
              <w:t>E-mail (NF-e):</w:t>
            </w:r>
          </w:p>
        </w:tc>
        <w:tc>
          <w:tcPr>
            <w:tcW w:w="8936" w:type="dxa"/>
          </w:tcPr>
          <w:p w14:paraId="42C6866D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1712160478"/>
    </w:tbl>
    <w:p w14:paraId="29203DFE" w14:textId="277007C2" w:rsidR="008F3F2B" w:rsidRPr="004B56D5" w:rsidRDefault="008F3F2B" w:rsidP="004B56D5">
      <w:pPr>
        <w:spacing w:after="0"/>
      </w:pPr>
    </w:p>
    <w:p w14:paraId="0FE66C87" w14:textId="3DBB06B8" w:rsidR="00FC5080" w:rsidRPr="00C73473" w:rsidRDefault="00FC5080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para Entrega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3256"/>
        <w:gridCol w:w="7943"/>
      </w:tblGrid>
      <w:tr w:rsidR="00FC5080" w14:paraId="6C4D1FE5" w14:textId="77777777" w:rsidTr="005850B2">
        <w:tc>
          <w:tcPr>
            <w:tcW w:w="3256" w:type="dxa"/>
          </w:tcPr>
          <w:p w14:paraId="21BFA16F" w14:textId="130A1511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64970748" w:edGrp="everyone" w:colFirst="1" w:colLast="1"/>
            <w:r w:rsidRPr="00BD1A4F">
              <w:rPr>
                <w:rFonts w:ascii="Flexo Medium" w:hAnsi="Flexo Medium"/>
                <w:sz w:val="20"/>
                <w:szCs w:val="20"/>
              </w:rPr>
              <w:t>Responsável pelo Recebimento:</w:t>
            </w:r>
          </w:p>
        </w:tc>
        <w:tc>
          <w:tcPr>
            <w:tcW w:w="7943" w:type="dxa"/>
          </w:tcPr>
          <w:p w14:paraId="4FA0F112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4567A402" w14:textId="77777777" w:rsidTr="005850B2">
        <w:tc>
          <w:tcPr>
            <w:tcW w:w="3256" w:type="dxa"/>
          </w:tcPr>
          <w:p w14:paraId="65CD84A8" w14:textId="12C8C956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026889790" w:edGrp="everyone" w:colFirst="1" w:colLast="1"/>
            <w:permEnd w:id="64970748"/>
            <w:r w:rsidRPr="00BD1A4F">
              <w:rPr>
                <w:rFonts w:ascii="Flexo Medium" w:hAnsi="Flexo Medium"/>
                <w:sz w:val="20"/>
                <w:szCs w:val="20"/>
              </w:rPr>
              <w:t>RG:</w:t>
            </w:r>
          </w:p>
        </w:tc>
        <w:tc>
          <w:tcPr>
            <w:tcW w:w="7943" w:type="dxa"/>
          </w:tcPr>
          <w:p w14:paraId="18671399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3A0C7787" w14:textId="77777777" w:rsidTr="005850B2">
        <w:tc>
          <w:tcPr>
            <w:tcW w:w="3256" w:type="dxa"/>
          </w:tcPr>
          <w:p w14:paraId="340BA8E2" w14:textId="35E0EEE3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651201642" w:edGrp="everyone" w:colFirst="1" w:colLast="1"/>
            <w:permEnd w:id="1026889790"/>
            <w:r w:rsidRPr="00BD1A4F">
              <w:rPr>
                <w:rFonts w:ascii="Flexo Medium" w:hAnsi="Flexo Medium"/>
                <w:sz w:val="20"/>
                <w:szCs w:val="20"/>
              </w:rPr>
              <w:t>Cargo:</w:t>
            </w:r>
          </w:p>
        </w:tc>
        <w:tc>
          <w:tcPr>
            <w:tcW w:w="7943" w:type="dxa"/>
          </w:tcPr>
          <w:p w14:paraId="3E5ABCDE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0A827B54" w14:textId="77777777" w:rsidTr="005850B2">
        <w:tc>
          <w:tcPr>
            <w:tcW w:w="3256" w:type="dxa"/>
          </w:tcPr>
          <w:p w14:paraId="0B523895" w14:textId="11395103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575510651" w:edGrp="everyone" w:colFirst="1" w:colLast="1"/>
            <w:permEnd w:id="1651201642"/>
            <w:r w:rsidRPr="00BD1A4F">
              <w:rPr>
                <w:rFonts w:ascii="Flexo Medium" w:hAnsi="Flexo Medium"/>
                <w:sz w:val="20"/>
                <w:szCs w:val="20"/>
              </w:rPr>
              <w:t>Telefone para Contato:</w:t>
            </w:r>
          </w:p>
        </w:tc>
        <w:tc>
          <w:tcPr>
            <w:tcW w:w="7943" w:type="dxa"/>
          </w:tcPr>
          <w:p w14:paraId="6C516AFE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61276D1C" w14:textId="77777777" w:rsidTr="005850B2">
        <w:tc>
          <w:tcPr>
            <w:tcW w:w="3256" w:type="dxa"/>
          </w:tcPr>
          <w:p w14:paraId="4AC1EC1A" w14:textId="448E0B5C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769358916" w:edGrp="everyone" w:colFirst="1" w:colLast="1"/>
            <w:permEnd w:id="1575510651"/>
            <w:r w:rsidRPr="00BD1A4F">
              <w:rPr>
                <w:rFonts w:ascii="Flexo Medium" w:hAnsi="Flexo Medium"/>
                <w:sz w:val="20"/>
                <w:szCs w:val="20"/>
              </w:rPr>
              <w:t>Horário do Recebimento:</w:t>
            </w:r>
          </w:p>
        </w:tc>
        <w:tc>
          <w:tcPr>
            <w:tcW w:w="7943" w:type="dxa"/>
          </w:tcPr>
          <w:p w14:paraId="0C8B9031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1BB90C3F" w14:textId="77777777" w:rsidTr="005850B2">
        <w:tc>
          <w:tcPr>
            <w:tcW w:w="3256" w:type="dxa"/>
          </w:tcPr>
          <w:p w14:paraId="4091A5AF" w14:textId="3B301B81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538714207" w:edGrp="everyone" w:colFirst="1" w:colLast="1"/>
            <w:permEnd w:id="1769358916"/>
            <w:r w:rsidRPr="00BD1A4F">
              <w:rPr>
                <w:rFonts w:ascii="Flexo Medium" w:hAnsi="Flexo Medium"/>
                <w:sz w:val="20"/>
                <w:szCs w:val="20"/>
              </w:rPr>
              <w:t>Endereço:</w:t>
            </w:r>
          </w:p>
        </w:tc>
        <w:tc>
          <w:tcPr>
            <w:tcW w:w="7943" w:type="dxa"/>
          </w:tcPr>
          <w:p w14:paraId="2E8E1499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538714207"/>
    </w:tbl>
    <w:p w14:paraId="12BE7C41" w14:textId="787649D4" w:rsidR="00FC5080" w:rsidRDefault="00FC5080" w:rsidP="004B56D5">
      <w:pPr>
        <w:spacing w:after="0"/>
      </w:pPr>
    </w:p>
    <w:p w14:paraId="6CFB44AC" w14:textId="7E867896" w:rsidR="001C1297" w:rsidRDefault="001C1297" w:rsidP="004B56D5">
      <w:pPr>
        <w:spacing w:after="0"/>
      </w:pPr>
    </w:p>
    <w:p w14:paraId="07CD074F" w14:textId="77777777" w:rsidR="001C1297" w:rsidRPr="004B56D5" w:rsidRDefault="001C1297" w:rsidP="004B56D5">
      <w:pPr>
        <w:spacing w:after="0"/>
      </w:pPr>
    </w:p>
    <w:p w14:paraId="0C37B227" w14:textId="0CA4AC23" w:rsidR="00A73DC4" w:rsidRPr="00C73473" w:rsidRDefault="00FC5080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lastRenderedPageBreak/>
        <w:t>Informações do Solicitante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3522"/>
        <w:gridCol w:w="1843"/>
        <w:gridCol w:w="3827"/>
      </w:tblGrid>
      <w:tr w:rsidR="00A73DC4" w14:paraId="5B3DB69D" w14:textId="084CB23C" w:rsidTr="005850B2">
        <w:trPr>
          <w:gridBefore w:val="1"/>
          <w:wBefore w:w="1865" w:type="dxa"/>
          <w:trHeight w:val="238"/>
        </w:trPr>
        <w:tc>
          <w:tcPr>
            <w:tcW w:w="3522" w:type="dxa"/>
          </w:tcPr>
          <w:p w14:paraId="32F4250A" w14:textId="4A0A6A81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14:paraId="5E373DDA" w14:textId="2654AF1D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Telefone</w:t>
            </w:r>
          </w:p>
        </w:tc>
        <w:tc>
          <w:tcPr>
            <w:tcW w:w="3827" w:type="dxa"/>
            <w:shd w:val="clear" w:color="auto" w:fill="auto"/>
          </w:tcPr>
          <w:p w14:paraId="015E59B4" w14:textId="0766CFF6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E-mail</w:t>
            </w:r>
          </w:p>
        </w:tc>
      </w:tr>
      <w:tr w:rsidR="00A73DC4" w14:paraId="07F1847E" w14:textId="0A879CA8" w:rsidTr="005850B2">
        <w:trPr>
          <w:trHeight w:val="20"/>
        </w:trPr>
        <w:tc>
          <w:tcPr>
            <w:tcW w:w="1865" w:type="dxa"/>
          </w:tcPr>
          <w:p w14:paraId="3F0A4478" w14:textId="66BE0918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066424513" w:edGrp="everyone" w:colFirst="1" w:colLast="1"/>
            <w:permStart w:id="1089434402" w:edGrp="everyone" w:colFirst="2" w:colLast="2"/>
            <w:permStart w:id="1946567637" w:edGrp="everyone" w:colFirst="3" w:colLast="3"/>
            <w:r w:rsidRPr="00BD1A4F">
              <w:rPr>
                <w:rFonts w:ascii="Flexo Medium" w:hAnsi="Flexo Medium"/>
                <w:sz w:val="20"/>
                <w:szCs w:val="20"/>
              </w:rPr>
              <w:t>Solicitante:</w:t>
            </w:r>
          </w:p>
        </w:tc>
        <w:tc>
          <w:tcPr>
            <w:tcW w:w="3522" w:type="dxa"/>
          </w:tcPr>
          <w:p w14:paraId="516519E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ED8A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919880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A73DC4" w14:paraId="07B014F4" w14:textId="5F941434" w:rsidTr="005850B2">
        <w:trPr>
          <w:trHeight w:val="20"/>
        </w:trPr>
        <w:tc>
          <w:tcPr>
            <w:tcW w:w="1865" w:type="dxa"/>
          </w:tcPr>
          <w:p w14:paraId="3FA3BDAB" w14:textId="41D3F59E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558929750" w:edGrp="everyone" w:colFirst="1" w:colLast="1"/>
            <w:permStart w:id="1408530031" w:edGrp="everyone" w:colFirst="2" w:colLast="2"/>
            <w:permStart w:id="1984759864" w:edGrp="everyone" w:colFirst="3" w:colLast="3"/>
            <w:permEnd w:id="1066424513"/>
            <w:permEnd w:id="1089434402"/>
            <w:permEnd w:id="1946567637"/>
            <w:r w:rsidRPr="00BD1A4F">
              <w:rPr>
                <w:rFonts w:ascii="Flexo Medium" w:hAnsi="Flexo Medium"/>
                <w:sz w:val="20"/>
                <w:szCs w:val="20"/>
              </w:rPr>
              <w:t>Operacional/Obra:</w:t>
            </w:r>
          </w:p>
        </w:tc>
        <w:tc>
          <w:tcPr>
            <w:tcW w:w="3522" w:type="dxa"/>
          </w:tcPr>
          <w:p w14:paraId="298B9C9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D0B7D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D80773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A73DC4" w14:paraId="62FFD914" w14:textId="50A2AA95" w:rsidTr="005850B2">
        <w:trPr>
          <w:trHeight w:val="20"/>
        </w:trPr>
        <w:tc>
          <w:tcPr>
            <w:tcW w:w="1865" w:type="dxa"/>
          </w:tcPr>
          <w:p w14:paraId="7E0D659B" w14:textId="4E492804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312506235" w:edGrp="everyone" w:colFirst="1" w:colLast="1"/>
            <w:permStart w:id="274293069" w:edGrp="everyone" w:colFirst="2" w:colLast="2"/>
            <w:permStart w:id="862472024" w:edGrp="everyone" w:colFirst="3" w:colLast="3"/>
            <w:permEnd w:id="1558929750"/>
            <w:permEnd w:id="1408530031"/>
            <w:permEnd w:id="1984759864"/>
            <w:r w:rsidRPr="00BD1A4F">
              <w:rPr>
                <w:rFonts w:ascii="Flexo Medium" w:hAnsi="Flexo Medium"/>
                <w:sz w:val="20"/>
                <w:szCs w:val="20"/>
              </w:rPr>
              <w:t>Financeiro:</w:t>
            </w:r>
          </w:p>
        </w:tc>
        <w:tc>
          <w:tcPr>
            <w:tcW w:w="3522" w:type="dxa"/>
          </w:tcPr>
          <w:p w14:paraId="3BD413F6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9EC9B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76EDE0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permEnd w:id="1312506235"/>
      <w:permEnd w:id="274293069"/>
      <w:permEnd w:id="862472024"/>
    </w:tbl>
    <w:p w14:paraId="4EF888A4" w14:textId="77777777" w:rsidR="00BD1A4F" w:rsidRPr="004B56D5" w:rsidRDefault="00BD1A4F" w:rsidP="004B56D5">
      <w:pPr>
        <w:spacing w:after="0"/>
      </w:pPr>
    </w:p>
    <w:p w14:paraId="7AF98EDF" w14:textId="6131DEB7" w:rsidR="004B56D5" w:rsidRPr="00C73473" w:rsidRDefault="00B90253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>
        <w:rPr>
          <w:rFonts w:ascii="Flexo Black" w:hAnsi="Flexo Black"/>
          <w:sz w:val="24"/>
          <w:szCs w:val="24"/>
        </w:rPr>
        <w:t>Sinalize abaixo o motivo da sua solicitação</w:t>
      </w:r>
    </w:p>
    <w:tbl>
      <w:tblPr>
        <w:tblStyle w:val="Tabelacomgrade"/>
        <w:tblW w:w="11054" w:type="dxa"/>
        <w:tblInd w:w="-1139" w:type="dxa"/>
        <w:tblLook w:val="04A0" w:firstRow="1" w:lastRow="0" w:firstColumn="1" w:lastColumn="0" w:noHBand="0" w:noVBand="1"/>
      </w:tblPr>
      <w:tblGrid>
        <w:gridCol w:w="2829"/>
        <w:gridCol w:w="2330"/>
        <w:gridCol w:w="3938"/>
        <w:gridCol w:w="1957"/>
      </w:tblGrid>
      <w:tr w:rsidR="00B90253" w14:paraId="2DB612C0" w14:textId="77777777" w:rsidTr="00B90253">
        <w:trPr>
          <w:trHeight w:val="1202"/>
        </w:trPr>
        <w:tc>
          <w:tcPr>
            <w:tcW w:w="2829" w:type="dxa"/>
            <w:vAlign w:val="center"/>
          </w:tcPr>
          <w:p w14:paraId="50C2EA63" w14:textId="0FA1D3E7" w:rsidR="00B90253" w:rsidRPr="00BD1A4F" w:rsidRDefault="00B90253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>
              <w:rPr>
                <w:rFonts w:ascii="Flexo Medium" w:hAnsi="Flexo Medium"/>
                <w:sz w:val="20"/>
                <w:szCs w:val="20"/>
              </w:rPr>
              <w:t>(  ) Luminária Solta</w:t>
            </w:r>
          </w:p>
        </w:tc>
        <w:tc>
          <w:tcPr>
            <w:tcW w:w="2330" w:type="dxa"/>
            <w:vAlign w:val="center"/>
          </w:tcPr>
          <w:p w14:paraId="60A6A597" w14:textId="1F34D6C7" w:rsidR="00B90253" w:rsidRPr="00BD1A4F" w:rsidRDefault="00B90253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>
              <w:rPr>
                <w:rFonts w:ascii="Flexo Medium" w:hAnsi="Flexo Medium"/>
                <w:sz w:val="20"/>
                <w:szCs w:val="20"/>
              </w:rPr>
              <w:t>(  ) Fiação Aparente</w:t>
            </w:r>
          </w:p>
        </w:tc>
        <w:tc>
          <w:tcPr>
            <w:tcW w:w="3938" w:type="dxa"/>
            <w:vAlign w:val="center"/>
          </w:tcPr>
          <w:p w14:paraId="742B7296" w14:textId="4D543911" w:rsidR="00B90253" w:rsidRPr="00BD1A4F" w:rsidRDefault="00B90253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>
              <w:rPr>
                <w:rFonts w:ascii="Flexo Medium" w:hAnsi="Flexo Medium"/>
                <w:sz w:val="20"/>
                <w:szCs w:val="20"/>
              </w:rPr>
              <w:t>(  ) Automação/dimerização inoperante</w:t>
            </w:r>
          </w:p>
        </w:tc>
        <w:tc>
          <w:tcPr>
            <w:tcW w:w="1957" w:type="dxa"/>
            <w:vAlign w:val="center"/>
          </w:tcPr>
          <w:p w14:paraId="41D7D170" w14:textId="0D065E7B" w:rsidR="00B90253" w:rsidRPr="00BD1A4F" w:rsidRDefault="00B90253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>
              <w:rPr>
                <w:rFonts w:ascii="Flexo Medium" w:hAnsi="Flexo Medium"/>
                <w:sz w:val="20"/>
                <w:szCs w:val="20"/>
              </w:rPr>
              <w:t>(  ) Outro  (Informar)</w:t>
            </w:r>
          </w:p>
        </w:tc>
      </w:tr>
    </w:tbl>
    <w:p w14:paraId="7A8C5228" w14:textId="1CEEA206" w:rsidR="004B56D5" w:rsidRDefault="004B56D5" w:rsidP="00F6600D">
      <w:pPr>
        <w:spacing w:after="0"/>
        <w:ind w:left="-1276"/>
      </w:pPr>
    </w:p>
    <w:p w14:paraId="09CA8A23" w14:textId="0C3F58BA" w:rsidR="00F6600D" w:rsidRDefault="00F6600D" w:rsidP="00F6600D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F6600D">
        <w:rPr>
          <w:rFonts w:ascii="Flexo Black" w:hAnsi="Flexo Black"/>
          <w:sz w:val="24"/>
          <w:szCs w:val="24"/>
        </w:rPr>
        <w:t xml:space="preserve">Insira Fotos </w:t>
      </w:r>
      <w:r w:rsidR="00B90253">
        <w:rPr>
          <w:rFonts w:ascii="Flexo Black" w:hAnsi="Flexo Black"/>
          <w:sz w:val="24"/>
          <w:szCs w:val="24"/>
        </w:rPr>
        <w:t>relacionadas à solicitação:</w:t>
      </w:r>
    </w:p>
    <w:tbl>
      <w:tblPr>
        <w:tblStyle w:val="Tabelacomgrade"/>
        <w:tblW w:w="11194" w:type="dxa"/>
        <w:tblInd w:w="-1276" w:type="dxa"/>
        <w:tblLook w:val="04A0" w:firstRow="1" w:lastRow="0" w:firstColumn="1" w:lastColumn="0" w:noHBand="0" w:noVBand="1"/>
      </w:tblPr>
      <w:tblGrid>
        <w:gridCol w:w="11194"/>
      </w:tblGrid>
      <w:tr w:rsidR="00F6600D" w14:paraId="4FB267B9" w14:textId="77777777" w:rsidTr="00093CB3">
        <w:trPr>
          <w:trHeight w:val="6357"/>
        </w:trPr>
        <w:tc>
          <w:tcPr>
            <w:tcW w:w="11194" w:type="dxa"/>
          </w:tcPr>
          <w:p w14:paraId="75EE3D4B" w14:textId="77777777" w:rsidR="00F6600D" w:rsidRDefault="00F6600D" w:rsidP="00F6600D">
            <w:pPr>
              <w:ind w:right="-1559"/>
              <w:rPr>
                <w:rFonts w:ascii="Flexo Black" w:hAnsi="Flexo Black"/>
                <w:sz w:val="24"/>
                <w:szCs w:val="24"/>
              </w:rPr>
            </w:pPr>
            <w:permStart w:id="397235609" w:edGrp="everyone" w:colFirst="0" w:colLast="0"/>
          </w:p>
        </w:tc>
      </w:tr>
      <w:permEnd w:id="397235609"/>
    </w:tbl>
    <w:p w14:paraId="56280831" w14:textId="77777777" w:rsidR="00F6600D" w:rsidRPr="00F6600D" w:rsidRDefault="00F6600D" w:rsidP="00093CB3">
      <w:pPr>
        <w:spacing w:after="0"/>
        <w:ind w:left="-1276"/>
        <w:rPr>
          <w:rFonts w:ascii="Flexo Black" w:hAnsi="Flexo Black"/>
          <w:sz w:val="24"/>
          <w:szCs w:val="24"/>
        </w:rPr>
      </w:pPr>
    </w:p>
    <w:sectPr w:rsidR="00F6600D" w:rsidRPr="00F6600D" w:rsidSect="001C1297">
      <w:headerReference w:type="default" r:id="rId7"/>
      <w:footerReference w:type="default" r:id="rId8"/>
      <w:pgSz w:w="11906" w:h="16838"/>
      <w:pgMar w:top="1100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DB3F" w14:textId="77777777" w:rsidR="00FF10AA" w:rsidRPr="004B56D5" w:rsidRDefault="00FF10AA" w:rsidP="004B56D5">
      <w:r>
        <w:separator/>
      </w:r>
    </w:p>
  </w:endnote>
  <w:endnote w:type="continuationSeparator" w:id="0">
    <w:p w14:paraId="377F4B3F" w14:textId="77777777" w:rsidR="00FF10AA" w:rsidRPr="004B56D5" w:rsidRDefault="00FF10AA" w:rsidP="004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 Black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 Medium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34A8" w14:textId="5ED9C097" w:rsidR="001C1297" w:rsidRDefault="001C1297">
    <w:pPr>
      <w:pStyle w:val="Rodap"/>
    </w:pPr>
  </w:p>
  <w:p w14:paraId="095C16E3" w14:textId="386E097C" w:rsidR="001C1297" w:rsidRDefault="001C1297" w:rsidP="001C1297">
    <w:pPr>
      <w:pStyle w:val="Rodap"/>
      <w:ind w:left="-1701"/>
    </w:pPr>
    <w:r>
      <w:rPr>
        <w:noProof/>
      </w:rPr>
      <w:drawing>
        <wp:inline distT="0" distB="0" distL="0" distR="0" wp14:anchorId="706EA4E6" wp14:editId="51A9A664">
          <wp:extent cx="7540418" cy="1219200"/>
          <wp:effectExtent l="0" t="0" r="3810" b="0"/>
          <wp:docPr id="28" name="Imagem 28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87" cy="122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ED1F" w14:textId="77777777" w:rsidR="00FF10AA" w:rsidRPr="004B56D5" w:rsidRDefault="00FF10AA" w:rsidP="004B56D5">
      <w:r>
        <w:separator/>
      </w:r>
    </w:p>
  </w:footnote>
  <w:footnote w:type="continuationSeparator" w:id="0">
    <w:p w14:paraId="5EA523D3" w14:textId="77777777" w:rsidR="00FF10AA" w:rsidRPr="004B56D5" w:rsidRDefault="00FF10AA" w:rsidP="004B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806B" w14:textId="04168BF6" w:rsidR="001C1297" w:rsidRDefault="001C1297" w:rsidP="001C1297">
    <w:pPr>
      <w:pStyle w:val="Cabealho"/>
      <w:ind w:left="-1701"/>
    </w:pPr>
    <w:r>
      <w:rPr>
        <w:noProof/>
      </w:rPr>
      <w:drawing>
        <wp:inline distT="0" distB="0" distL="0" distR="0" wp14:anchorId="7004213A" wp14:editId="7F4FC83B">
          <wp:extent cx="7619272" cy="1781175"/>
          <wp:effectExtent l="0" t="0" r="1270" b="0"/>
          <wp:docPr id="29" name="Imagem 2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916" cy="178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BC89B" w14:textId="220C64C7" w:rsidR="00431B6E" w:rsidRDefault="00431B6E" w:rsidP="001C1297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53"/>
    <w:rsid w:val="00093CB3"/>
    <w:rsid w:val="00122CCC"/>
    <w:rsid w:val="001C1297"/>
    <w:rsid w:val="003159E5"/>
    <w:rsid w:val="0039264E"/>
    <w:rsid w:val="00431B6E"/>
    <w:rsid w:val="00446CB8"/>
    <w:rsid w:val="00463253"/>
    <w:rsid w:val="004B56D5"/>
    <w:rsid w:val="00513A7E"/>
    <w:rsid w:val="005850B2"/>
    <w:rsid w:val="0065386A"/>
    <w:rsid w:val="007321CC"/>
    <w:rsid w:val="00790F44"/>
    <w:rsid w:val="00862626"/>
    <w:rsid w:val="008F3F2B"/>
    <w:rsid w:val="00931296"/>
    <w:rsid w:val="00965723"/>
    <w:rsid w:val="00A73DC4"/>
    <w:rsid w:val="00B90253"/>
    <w:rsid w:val="00BD1A4F"/>
    <w:rsid w:val="00C2475C"/>
    <w:rsid w:val="00C57788"/>
    <w:rsid w:val="00C73473"/>
    <w:rsid w:val="00C96B60"/>
    <w:rsid w:val="00F551A1"/>
    <w:rsid w:val="00F6600D"/>
    <w:rsid w:val="00FC5080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3C1BD"/>
  <w15:chartTrackingRefBased/>
  <w15:docId w15:val="{CF23B915-0C08-43DD-8B49-9243E2C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B6E"/>
  </w:style>
  <w:style w:type="paragraph" w:styleId="Rodap">
    <w:name w:val="footer"/>
    <w:basedOn w:val="Normal"/>
    <w:link w:val="RodapChar"/>
    <w:uiPriority w:val="99"/>
    <w:unhideWhenUsed/>
    <w:rsid w:val="0043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B6E"/>
  </w:style>
  <w:style w:type="table" w:styleId="Tabelacomgrade">
    <w:name w:val="Table Grid"/>
    <w:basedOn w:val="Tabelanormal"/>
    <w:uiPriority w:val="39"/>
    <w:rsid w:val="0093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770E-B33D-4B10-8CBC-6E452EC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</dc:creator>
  <cp:keywords/>
  <dc:description/>
  <cp:lastModifiedBy>Thamires Zanquetti</cp:lastModifiedBy>
  <cp:revision>2</cp:revision>
  <dcterms:created xsi:type="dcterms:W3CDTF">2021-07-14T19:28:00Z</dcterms:created>
  <dcterms:modified xsi:type="dcterms:W3CDTF">2021-07-14T19:28:00Z</dcterms:modified>
</cp:coreProperties>
</file>